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D2" w:rsidRPr="008F4951" w:rsidRDefault="001141D0" w:rsidP="008F4951">
      <w:pPr>
        <w:jc w:val="center"/>
        <w:rPr>
          <w:b/>
          <w:sz w:val="28"/>
          <w:szCs w:val="28"/>
        </w:rPr>
      </w:pPr>
      <w:r w:rsidRPr="008F4951">
        <w:rPr>
          <w:b/>
          <w:sz w:val="28"/>
          <w:szCs w:val="28"/>
        </w:rPr>
        <w:t>PROGRAM TAHUNAN</w:t>
      </w:r>
    </w:p>
    <w:p w:rsidR="001141D0" w:rsidRPr="00262C84" w:rsidRDefault="001141D0" w:rsidP="001141D0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62C84">
        <w:rPr>
          <w:rFonts w:asciiTheme="majorHAnsi" w:hAnsiTheme="majorHAnsi" w:cs="Times New Roman"/>
          <w:b/>
          <w:sz w:val="24"/>
          <w:szCs w:val="24"/>
          <w:lang w:val="sv-SE"/>
        </w:rPr>
        <w:t>Nama Sekolah</w:t>
      </w:r>
      <w:r w:rsidRPr="00262C84">
        <w:rPr>
          <w:rFonts w:asciiTheme="majorHAnsi" w:hAnsiTheme="majorHAnsi" w:cs="Times New Roman"/>
          <w:b/>
          <w:sz w:val="24"/>
          <w:szCs w:val="24"/>
          <w:lang w:val="sv-SE"/>
        </w:rPr>
        <w:tab/>
        <w:t>:</w:t>
      </w:r>
      <w:r w:rsidRPr="00262C84">
        <w:rPr>
          <w:rFonts w:asciiTheme="majorHAnsi" w:hAnsiTheme="majorHAnsi" w:cs="Times New Roman"/>
          <w:b/>
          <w:sz w:val="24"/>
          <w:szCs w:val="24"/>
          <w:lang w:val="sv-SE"/>
        </w:rPr>
        <w:tab/>
      </w:r>
    </w:p>
    <w:p w:rsidR="001141D0" w:rsidRPr="00262C84" w:rsidRDefault="001141D0" w:rsidP="001141D0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262C84">
        <w:rPr>
          <w:rFonts w:asciiTheme="majorHAnsi" w:hAnsiTheme="majorHAnsi" w:cs="Times New Roman"/>
          <w:b/>
          <w:sz w:val="24"/>
          <w:szCs w:val="24"/>
          <w:lang w:val="sv-SE"/>
        </w:rPr>
        <w:t>Kelas / Semester</w:t>
      </w:r>
      <w:r w:rsidRPr="00262C84">
        <w:rPr>
          <w:rFonts w:asciiTheme="majorHAnsi" w:hAnsiTheme="majorHAnsi" w:cs="Times New Roman"/>
          <w:b/>
          <w:sz w:val="24"/>
          <w:szCs w:val="24"/>
          <w:lang w:val="sv-SE"/>
        </w:rPr>
        <w:tab/>
        <w:t>:</w:t>
      </w:r>
      <w:r w:rsidR="003F27D2" w:rsidRPr="00262C84">
        <w:rPr>
          <w:rFonts w:asciiTheme="majorHAnsi" w:hAnsiTheme="majorHAnsi" w:cs="Times New Roman"/>
          <w:b/>
          <w:sz w:val="24"/>
          <w:szCs w:val="24"/>
          <w:lang w:val="sv-SE"/>
        </w:rPr>
        <w:tab/>
      </w:r>
      <w:r w:rsidR="008A75FD" w:rsidRPr="00262C84">
        <w:rPr>
          <w:rFonts w:asciiTheme="majorHAnsi" w:hAnsiTheme="majorHAnsi" w:cs="Times New Roman"/>
          <w:b/>
          <w:sz w:val="24"/>
          <w:szCs w:val="24"/>
        </w:rPr>
        <w:t>1 / 1 &amp; 2</w:t>
      </w:r>
    </w:p>
    <w:p w:rsidR="008F4951" w:rsidRPr="00262C84" w:rsidRDefault="008F4951" w:rsidP="001141D0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262C84">
        <w:rPr>
          <w:rFonts w:asciiTheme="majorHAnsi" w:hAnsiTheme="majorHAnsi" w:cs="Times New Roman"/>
          <w:b/>
          <w:sz w:val="24"/>
          <w:szCs w:val="24"/>
          <w:lang w:val="en-US"/>
        </w:rPr>
        <w:t>Tahun</w:t>
      </w:r>
      <w:proofErr w:type="spellEnd"/>
      <w:r w:rsidRPr="00262C84">
        <w:rPr>
          <w:rFonts w:asciiTheme="majorHAnsi" w:hAnsiTheme="majorHAnsi" w:cs="Times New Roman"/>
          <w:b/>
          <w:sz w:val="24"/>
          <w:szCs w:val="24"/>
          <w:lang w:val="en-US"/>
        </w:rPr>
        <w:t xml:space="preserve"> ajar </w:t>
      </w:r>
      <w:r w:rsidRPr="00262C84">
        <w:rPr>
          <w:rFonts w:asciiTheme="majorHAnsi" w:hAnsiTheme="majorHAnsi" w:cs="Times New Roman"/>
          <w:b/>
          <w:sz w:val="24"/>
          <w:szCs w:val="24"/>
          <w:lang w:val="en-US"/>
        </w:rPr>
        <w:tab/>
        <w:t xml:space="preserve">: </w:t>
      </w:r>
      <w:r w:rsidR="00E63AEA">
        <w:rPr>
          <w:rFonts w:asciiTheme="majorHAnsi" w:hAnsiTheme="majorHAnsi" w:cs="Times New Roman"/>
          <w:b/>
          <w:sz w:val="24"/>
          <w:szCs w:val="24"/>
          <w:lang w:val="en-US"/>
        </w:rPr>
        <w:t>2020</w:t>
      </w:r>
      <w:r w:rsidRPr="00262C84">
        <w:rPr>
          <w:rFonts w:asciiTheme="majorHAnsi" w:hAnsiTheme="majorHAnsi" w:cs="Times New Roman"/>
          <w:b/>
          <w:sz w:val="24"/>
          <w:szCs w:val="24"/>
          <w:lang w:val="en-US"/>
        </w:rPr>
        <w:t>-20</w:t>
      </w:r>
      <w:r w:rsidR="00E63AEA">
        <w:rPr>
          <w:rFonts w:asciiTheme="majorHAnsi" w:hAnsiTheme="majorHAnsi" w:cs="Times New Roman"/>
          <w:b/>
          <w:sz w:val="24"/>
          <w:szCs w:val="24"/>
          <w:lang w:val="en-US"/>
        </w:rPr>
        <w:t>21</w:t>
      </w:r>
      <w:r w:rsidRPr="00262C84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9786" w:type="dxa"/>
        <w:tblLook w:val="04A0"/>
      </w:tblPr>
      <w:tblGrid>
        <w:gridCol w:w="704"/>
        <w:gridCol w:w="16"/>
        <w:gridCol w:w="2365"/>
        <w:gridCol w:w="2410"/>
        <w:gridCol w:w="1417"/>
        <w:gridCol w:w="2410"/>
        <w:gridCol w:w="464"/>
      </w:tblGrid>
      <w:tr w:rsidR="001141D0" w:rsidRPr="008F4951" w:rsidTr="008F4951">
        <w:trPr>
          <w:gridAfter w:val="1"/>
          <w:wAfter w:w="464" w:type="dxa"/>
          <w:trHeight w:val="304"/>
        </w:trPr>
        <w:tc>
          <w:tcPr>
            <w:tcW w:w="704" w:type="dxa"/>
          </w:tcPr>
          <w:p w:rsidR="001141D0" w:rsidRPr="00262C84" w:rsidRDefault="001141D0" w:rsidP="00262C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62C84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81" w:type="dxa"/>
            <w:gridSpan w:val="2"/>
          </w:tcPr>
          <w:p w:rsidR="001141D0" w:rsidRPr="00262C84" w:rsidRDefault="001141D0" w:rsidP="00262C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62C84">
              <w:rPr>
                <w:rFonts w:asciiTheme="majorHAnsi" w:hAnsiTheme="majorHAnsi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827" w:type="dxa"/>
            <w:gridSpan w:val="2"/>
          </w:tcPr>
          <w:p w:rsidR="001141D0" w:rsidRPr="00262C84" w:rsidRDefault="001141D0" w:rsidP="00262C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62C84">
              <w:rPr>
                <w:rFonts w:asciiTheme="majorHAnsi" w:hAnsiTheme="majorHAnsi" w:cs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2410" w:type="dxa"/>
          </w:tcPr>
          <w:p w:rsidR="001141D0" w:rsidRPr="00262C84" w:rsidRDefault="001141D0" w:rsidP="00262C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62C84">
              <w:rPr>
                <w:rFonts w:asciiTheme="majorHAnsi" w:hAnsiTheme="majorHAnsi" w:cs="Times New Roman"/>
                <w:b/>
                <w:sz w:val="24"/>
                <w:szCs w:val="24"/>
              </w:rPr>
              <w:t>ALOKASI WAKTU</w:t>
            </w:r>
          </w:p>
        </w:tc>
      </w:tr>
      <w:tr w:rsidR="001141D0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1141D0" w:rsidRPr="008F4951" w:rsidRDefault="001141D0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 w:colFirst="1" w:colLast="1"/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gridSpan w:val="2"/>
            <w:vAlign w:val="center"/>
          </w:tcPr>
          <w:p w:rsidR="001141D0" w:rsidRPr="008F4951" w:rsidRDefault="001141D0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F27D2" w:rsidRPr="008F4951" w:rsidRDefault="001B4F29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8F4951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Diriku</w:t>
            </w:r>
            <w:proofErr w:type="spellEnd"/>
          </w:p>
          <w:p w:rsidR="003F27D2" w:rsidRPr="008F4951" w:rsidRDefault="003F27D2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1141D0" w:rsidRPr="008F4951" w:rsidRDefault="001B4F29" w:rsidP="00E73E43">
            <w:pPr>
              <w:pStyle w:val="ListParagraph"/>
              <w:numPr>
                <w:ilvl w:val="0"/>
                <w:numId w:val="1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Aku dan Teman Baru</w:t>
            </w:r>
          </w:p>
          <w:p w:rsidR="001B4F29" w:rsidRPr="008F4951" w:rsidRDefault="001B4F29" w:rsidP="00E73E43">
            <w:pPr>
              <w:pStyle w:val="ListParagraph"/>
              <w:numPr>
                <w:ilvl w:val="0"/>
                <w:numId w:val="1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Tubuhku</w:t>
            </w:r>
          </w:p>
          <w:p w:rsidR="001B4F29" w:rsidRPr="008F4951" w:rsidRDefault="001B4F29" w:rsidP="00E73E43">
            <w:pPr>
              <w:pStyle w:val="ListParagraph"/>
              <w:numPr>
                <w:ilvl w:val="0"/>
                <w:numId w:val="1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Aku Merawat Tubuhku</w:t>
            </w:r>
          </w:p>
          <w:p w:rsidR="001B4F29" w:rsidRPr="008F4951" w:rsidRDefault="001B4F29" w:rsidP="00E73E43">
            <w:pPr>
              <w:pStyle w:val="ListParagraph"/>
              <w:numPr>
                <w:ilvl w:val="0"/>
                <w:numId w:val="1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Aku Istimewa</w:t>
            </w:r>
          </w:p>
        </w:tc>
        <w:tc>
          <w:tcPr>
            <w:tcW w:w="2410" w:type="dxa"/>
            <w:vAlign w:val="center"/>
          </w:tcPr>
          <w:p w:rsidR="001141D0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Kegemaranku</w:t>
            </w: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2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Gemar Berolah raga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2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Gemar Bernyanyi dan Menari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2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Gemar Menggambar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2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Gemar Membaca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Kegiatanku</w:t>
            </w: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3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 Pagi Hari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3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 Siang Hari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3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 Sore Hari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3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 Malam Hari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Keluargaku</w:t>
            </w:r>
          </w:p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4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Anggota Keluargaku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4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Kegiatan Keluargaku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4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Keluarga Besarku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4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Kebersamaan dalam Keluarga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Pengalamanku</w:t>
            </w: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5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Pengalaman Masa Kecil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5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Pegalaman Bersama Teman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5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Pengalaman di Sekolah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5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Pengalaman Yang Berkesan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Lingkungan Bersih, Sehat dan Asri</w:t>
            </w: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6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Lingkungan Rumahku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6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Lingkungan Sekitar Rumahku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6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Lingkugan Sekolahku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6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Bekerjasama Menjaga Kebersihan dan Kesehatan Lingkungan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Benda</w:t>
            </w:r>
            <w:r w:rsidR="00855C2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 xml:space="preserve"> Hewan</w:t>
            </w:r>
            <w:r w:rsidR="00855C2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 xml:space="preserve"> dan Tanaman di Sekitarku</w:t>
            </w: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7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Benda Hidup dan Benda Tak Hidup disekitarku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7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Hewan di Sekitarku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7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Tanaman di sekitarku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7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Bentuk, Warna, Ukuran Dan Permukaan Benda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E73E43" w:rsidRPr="008F4951" w:rsidTr="008F4951">
        <w:trPr>
          <w:gridAfter w:val="1"/>
          <w:wAfter w:w="464" w:type="dxa"/>
        </w:trPr>
        <w:tc>
          <w:tcPr>
            <w:tcW w:w="704" w:type="dxa"/>
            <w:vAlign w:val="center"/>
          </w:tcPr>
          <w:p w:rsidR="00E73E43" w:rsidRPr="008F4951" w:rsidRDefault="00E73E43" w:rsidP="00E73E4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381" w:type="dxa"/>
            <w:gridSpan w:val="2"/>
            <w:vAlign w:val="center"/>
          </w:tcPr>
          <w:p w:rsidR="00E73E43" w:rsidRPr="008F4951" w:rsidRDefault="00E73E43" w:rsidP="00262C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Peristiwa Alam</w:t>
            </w:r>
          </w:p>
        </w:tc>
        <w:tc>
          <w:tcPr>
            <w:tcW w:w="3827" w:type="dxa"/>
            <w:gridSpan w:val="2"/>
          </w:tcPr>
          <w:p w:rsidR="00E73E43" w:rsidRPr="008F4951" w:rsidRDefault="00E73E43" w:rsidP="00E73E43">
            <w:pPr>
              <w:pStyle w:val="ListParagraph"/>
              <w:numPr>
                <w:ilvl w:val="0"/>
                <w:numId w:val="8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Cuaca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8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Musim Kemarau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8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Musin Peghujan</w:t>
            </w:r>
          </w:p>
          <w:p w:rsidR="00E73E43" w:rsidRPr="008F4951" w:rsidRDefault="00E73E43" w:rsidP="00E73E43">
            <w:pPr>
              <w:pStyle w:val="ListParagraph"/>
              <w:numPr>
                <w:ilvl w:val="0"/>
                <w:numId w:val="8"/>
              </w:numPr>
              <w:ind w:left="572" w:hanging="425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Bencana Alam</w:t>
            </w:r>
          </w:p>
        </w:tc>
        <w:tc>
          <w:tcPr>
            <w:tcW w:w="2410" w:type="dxa"/>
            <w:vAlign w:val="center"/>
          </w:tcPr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  <w:p w:rsidR="00E73E43" w:rsidRPr="008F4951" w:rsidRDefault="00E73E43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91581B" w:rsidRPr="008F4951" w:rsidTr="008F4951">
        <w:trPr>
          <w:gridAfter w:val="1"/>
          <w:wAfter w:w="464" w:type="dxa"/>
        </w:trPr>
        <w:tc>
          <w:tcPr>
            <w:tcW w:w="6912" w:type="dxa"/>
            <w:gridSpan w:val="5"/>
            <w:vAlign w:val="center"/>
          </w:tcPr>
          <w:p w:rsidR="0091581B" w:rsidRPr="008F4951" w:rsidRDefault="0091581B" w:rsidP="00915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Jumlah</w:t>
            </w:r>
          </w:p>
        </w:tc>
        <w:tc>
          <w:tcPr>
            <w:tcW w:w="2410" w:type="dxa"/>
            <w:vAlign w:val="center"/>
          </w:tcPr>
          <w:p w:rsidR="0091581B" w:rsidRPr="008F4951" w:rsidRDefault="0091581B" w:rsidP="001927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>32</w:t>
            </w:r>
          </w:p>
        </w:tc>
      </w:tr>
      <w:bookmarkEnd w:id="0"/>
      <w:tr w:rsidR="008145D1" w:rsidRPr="008F4951" w:rsidTr="008F4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0" w:type="dxa"/>
        </w:trPr>
        <w:tc>
          <w:tcPr>
            <w:tcW w:w="4775" w:type="dxa"/>
            <w:gridSpan w:val="2"/>
          </w:tcPr>
          <w:p w:rsidR="008F4951" w:rsidRDefault="008F495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Mengetahui,</w:t>
            </w: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Kepala SD </w:t>
            </w:r>
            <w:r w:rsid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.............</w:t>
            </w: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8145D1" w:rsidRPr="008F4951" w:rsidRDefault="00F92E6D" w:rsidP="00CD042F">
            <w:pPr>
              <w:tabs>
                <w:tab w:val="left" w:pos="360"/>
                <w:tab w:val="left" w:pos="480"/>
                <w:tab w:val="left" w:pos="720"/>
              </w:tabs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b/>
                <w:sz w:val="24"/>
                <w:szCs w:val="24"/>
              </w:rPr>
              <w:t>..............................</w:t>
            </w:r>
          </w:p>
          <w:p w:rsidR="008145D1" w:rsidRPr="008F4951" w:rsidRDefault="008145D1" w:rsidP="00CD042F">
            <w:pPr>
              <w:tabs>
                <w:tab w:val="left" w:pos="360"/>
                <w:tab w:val="left" w:pos="480"/>
                <w:tab w:val="left" w:pos="720"/>
              </w:tabs>
              <w:spacing w:line="276" w:lineRule="auto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sz w:val="24"/>
                <w:szCs w:val="24"/>
              </w:rPr>
              <w:t xml:space="preserve">NIP. </w:t>
            </w:r>
            <w:r w:rsidR="00F92E6D" w:rsidRPr="008F4951">
              <w:rPr>
                <w:rFonts w:asciiTheme="majorHAnsi" w:hAnsiTheme="majorHAnsi" w:cs="Times New Roman"/>
                <w:sz w:val="24"/>
                <w:szCs w:val="24"/>
              </w:rPr>
              <w:t>.....................</w:t>
            </w: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gridSpan w:val="3"/>
          </w:tcPr>
          <w:p w:rsidR="008145D1" w:rsidRPr="00262C84" w:rsidRDefault="008F495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…………………</w:t>
            </w:r>
            <w:r w:rsidR="008145D1" w:rsidRP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, </w:t>
            </w:r>
            <w:r w:rsidR="00262C84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…………………….</w:t>
            </w:r>
          </w:p>
          <w:p w:rsidR="008145D1" w:rsidRPr="008F4951" w:rsidRDefault="00262C84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Guru Kelas I</w:t>
            </w: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8145D1" w:rsidRPr="008F4951" w:rsidRDefault="00F92E6D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...........................</w:t>
            </w:r>
          </w:p>
          <w:p w:rsidR="008145D1" w:rsidRPr="008F4951" w:rsidRDefault="008145D1" w:rsidP="00CD042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NIP. </w:t>
            </w:r>
            <w:r w:rsidR="00F92E6D" w:rsidRPr="008F495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...................</w:t>
            </w:r>
          </w:p>
        </w:tc>
      </w:tr>
    </w:tbl>
    <w:p w:rsidR="001B4F29" w:rsidRPr="008F4951" w:rsidRDefault="001B4F29" w:rsidP="008145D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1B4F29" w:rsidRPr="008F4951" w:rsidSect="008145D1">
      <w:pgSz w:w="12191" w:h="18711" w:code="1000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447"/>
    <w:multiLevelType w:val="hybridMultilevel"/>
    <w:tmpl w:val="FC8C40C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14372"/>
    <w:multiLevelType w:val="hybridMultilevel"/>
    <w:tmpl w:val="4EDA50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DB9"/>
    <w:multiLevelType w:val="hybridMultilevel"/>
    <w:tmpl w:val="8982BA7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D142BC"/>
    <w:multiLevelType w:val="hybridMultilevel"/>
    <w:tmpl w:val="B7828A8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BE116E"/>
    <w:multiLevelType w:val="hybridMultilevel"/>
    <w:tmpl w:val="C494FF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836"/>
    <w:multiLevelType w:val="hybridMultilevel"/>
    <w:tmpl w:val="467A03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522"/>
    <w:multiLevelType w:val="hybridMultilevel"/>
    <w:tmpl w:val="5BE027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074AC"/>
    <w:multiLevelType w:val="hybridMultilevel"/>
    <w:tmpl w:val="66986A9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41D0"/>
    <w:rsid w:val="0007541B"/>
    <w:rsid w:val="001141D0"/>
    <w:rsid w:val="001150E7"/>
    <w:rsid w:val="00156DA9"/>
    <w:rsid w:val="001B4F29"/>
    <w:rsid w:val="001E1571"/>
    <w:rsid w:val="00242A26"/>
    <w:rsid w:val="00262C84"/>
    <w:rsid w:val="00271276"/>
    <w:rsid w:val="00286BFC"/>
    <w:rsid w:val="003901A3"/>
    <w:rsid w:val="003F27D2"/>
    <w:rsid w:val="00543678"/>
    <w:rsid w:val="007001F9"/>
    <w:rsid w:val="008136D2"/>
    <w:rsid w:val="008145D1"/>
    <w:rsid w:val="00855C2A"/>
    <w:rsid w:val="00862FF3"/>
    <w:rsid w:val="008A75FD"/>
    <w:rsid w:val="008F4951"/>
    <w:rsid w:val="0091581B"/>
    <w:rsid w:val="00961DEE"/>
    <w:rsid w:val="00B251E8"/>
    <w:rsid w:val="00B626C4"/>
    <w:rsid w:val="00C07488"/>
    <w:rsid w:val="00C32D23"/>
    <w:rsid w:val="00DE7BE1"/>
    <w:rsid w:val="00E63AEA"/>
    <w:rsid w:val="00E6465A"/>
    <w:rsid w:val="00E73E43"/>
    <w:rsid w:val="00F60C9C"/>
    <w:rsid w:val="00F9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LAZUMADI</cp:lastModifiedBy>
  <cp:revision>10</cp:revision>
  <dcterms:created xsi:type="dcterms:W3CDTF">2017-07-12T14:35:00Z</dcterms:created>
  <dcterms:modified xsi:type="dcterms:W3CDTF">2020-07-15T03:41:00Z</dcterms:modified>
</cp:coreProperties>
</file>